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3A1AC71B"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47286C" w:rsidRPr="0047286C">
              <w:rPr>
                <w:rFonts w:cs="Arial"/>
              </w:rPr>
              <w:t>Wicklow Subsite WK2</w:t>
            </w:r>
            <w:r w:rsidR="00384B55">
              <w:rPr>
                <w:rFonts w:cs="Arial"/>
              </w:rPr>
              <w:t>6</w:t>
            </w:r>
            <w:r w:rsidR="0047286C" w:rsidRPr="0047286C">
              <w:rPr>
                <w:rFonts w:cs="Arial"/>
              </w:rPr>
              <w:t>, Wicklow Mountains SAC Restoration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C71D99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sidRPr="0047286C">
              <w:rPr>
                <w:noProof/>
              </w:rPr>
              <w:t>The Minister for Housing, Local Government and Heritage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A2E5516" w14:textId="77777777" w:rsidR="0047286C" w:rsidRDefault="00C44F08" w:rsidP="0047286C">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 xml:space="preserve">National Parks &amp; Wildlife Service, 90 King Street North, Dublin 7, </w:t>
            </w:r>
          </w:p>
          <w:p w14:paraId="050A206E" w14:textId="4E82ED48" w:rsidR="00C44F08" w:rsidRPr="000D600C" w:rsidRDefault="0047286C" w:rsidP="0047286C">
            <w:r>
              <w:rPr>
                <w:noProof/>
              </w:rPr>
              <w:t>D07 N7CV</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D9C12D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Aoife Greene</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BF45984"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7286C" w:rsidRPr="0047286C">
              <w:rPr>
                <w:noProof/>
              </w:rPr>
              <w:t>Wicklow Subsite WK2</w:t>
            </w:r>
            <w:r w:rsidR="00955AF0">
              <w:rPr>
                <w:noProof/>
              </w:rPr>
              <w:t>6</w:t>
            </w:r>
            <w:r w:rsidR="0047286C" w:rsidRPr="0047286C">
              <w:rPr>
                <w:noProof/>
              </w:rPr>
              <w:t>, Wicklow Mountains SAC Restoration Work</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501A2C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47286C" w:rsidRPr="0047286C">
              <w:rPr>
                <w:noProof/>
              </w:rPr>
              <w:t>Bord na Mona</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F5A639D"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7286C">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D684E1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7286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497208B9"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7286C">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50E7" w14:textId="77777777" w:rsidR="00677486" w:rsidRDefault="00677486">
      <w:r>
        <w:separator/>
      </w:r>
    </w:p>
  </w:endnote>
  <w:endnote w:type="continuationSeparator" w:id="0">
    <w:p w14:paraId="4A2FCBDC" w14:textId="77777777" w:rsidR="00677486" w:rsidRDefault="0067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F056" w14:textId="77777777" w:rsidR="00677486" w:rsidRDefault="00677486">
      <w:r>
        <w:separator/>
      </w:r>
    </w:p>
  </w:footnote>
  <w:footnote w:type="continuationSeparator" w:id="0">
    <w:p w14:paraId="64CB155C" w14:textId="77777777" w:rsidR="00677486" w:rsidRDefault="00677486">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39ED"/>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84B55"/>
    <w:rsid w:val="00396941"/>
    <w:rsid w:val="003C10C7"/>
    <w:rsid w:val="003D64BF"/>
    <w:rsid w:val="0040477B"/>
    <w:rsid w:val="004078E9"/>
    <w:rsid w:val="0041507F"/>
    <w:rsid w:val="004433DA"/>
    <w:rsid w:val="004451A1"/>
    <w:rsid w:val="004459EE"/>
    <w:rsid w:val="004509DD"/>
    <w:rsid w:val="0047286C"/>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77486"/>
    <w:rsid w:val="0068396E"/>
    <w:rsid w:val="00687A93"/>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5AF0"/>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12BBA"/>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06a3f1c-a902-446d-9c00-35a4b7f379a5" xsi:nil="true"/>
    <lcf76f155ced4ddcb4097134ff3c332f xmlns="50c12526-6431-49c3-8632-d8672dca3093">
      <Terms xmlns="http://schemas.microsoft.com/office/infopath/2007/PartnerControls"/>
    </lcf76f155ced4ddcb4097134ff3c332f>
    <SharedWithUsers xmlns="1a5834b9-45cc-48aa-a3d3-1c10b32ceec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C20007C824A459F4A23A7679508AE" ma:contentTypeVersion="18" ma:contentTypeDescription="Create a new document." ma:contentTypeScope="" ma:versionID="da3ba9540ca0257ac09236fb0fa79d2b">
  <xsd:schema xmlns:xsd="http://www.w3.org/2001/XMLSchema" xmlns:xs="http://www.w3.org/2001/XMLSchema" xmlns:p="http://schemas.microsoft.com/office/2006/metadata/properties" xmlns:ns2="50c12526-6431-49c3-8632-d8672dca3093" xmlns:ns3="1a5834b9-45cc-48aa-a3d3-1c10b32ceec7" xmlns:ns4="d06a3f1c-a902-446d-9c00-35a4b7f379a5" targetNamespace="http://schemas.microsoft.com/office/2006/metadata/properties" ma:root="true" ma:fieldsID="3bc3306ad7100c9822afa48962016797" ns2:_="" ns3:_="" ns4:_="">
    <xsd:import namespace="50c12526-6431-49c3-8632-d8672dca3093"/>
    <xsd:import namespace="1a5834b9-45cc-48aa-a3d3-1c10b32ceec7"/>
    <xsd:import namespace="d06a3f1c-a902-446d-9c00-35a4b7f37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12526-6431-49c3-8632-d8672dca3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a68b28-eed5-485e-8b50-5e044b3f88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5834b9-45cc-48aa-a3d3-1c10b32ceec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6a3f1c-a902-446d-9c00-35a4b7f379a5"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9e4f4d7-0586-423c-ab5e-64fd46feccca}" ma:internalName="TaxCatchAll" ma:showField="CatchAllData" ma:web="e0687de4-9917-499a-bc6a-9f8cb68ff1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d06a3f1c-a902-446d-9c00-35a4b7f379a5"/>
    <ds:schemaRef ds:uri="b5ac0e7b-2969-48f2-8413-297f09cbf3b7"/>
  </ds:schemaRefs>
</ds:datastoreItem>
</file>

<file path=customXml/itemProps4.xml><?xml version="1.0" encoding="utf-8"?>
<ds:datastoreItem xmlns:ds="http://schemas.openxmlformats.org/officeDocument/2006/customXml" ds:itemID="{6269AA08-DA97-489A-AB28-4218536A0D96}"/>
</file>

<file path=docProps/app.xml><?xml version="1.0" encoding="utf-8"?>
<Properties xmlns="http://schemas.openxmlformats.org/officeDocument/2006/extended-properties" xmlns:vt="http://schemas.openxmlformats.org/officeDocument/2006/docPropsVTypes">
  <Template>Normal</Template>
  <TotalTime>3</TotalTime>
  <Pages>8</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Joseph Cloonan</cp:lastModifiedBy>
  <cp:revision>4</cp:revision>
  <dcterms:created xsi:type="dcterms:W3CDTF">2026-07-01T15:33:00Z</dcterms:created>
  <dcterms:modified xsi:type="dcterms:W3CDTF">2026-07-02T14:47:00Z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0x010100444C20007C824A459F4A23A7679508AE</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SIP_Label_9d6859cf-9209-41d0-9eb2-a1bffaebd952_Enabled">
    <vt:lpwstr>true</vt:lpwstr>
  </property>
  <property fmtid="{D5CDD505-2E9C-101B-9397-08002B2CF9AE}" pid="11" name="MSIP_Label_9d6859cf-9209-41d0-9eb2-a1bffaebd952_SetDate">
    <vt:lpwstr>2026-07-02T14:46:31Z</vt:lpwstr>
  </property>
  <property fmtid="{D5CDD505-2E9C-101B-9397-08002B2CF9AE}" pid="12" name="MSIP_Label_9d6859cf-9209-41d0-9eb2-a1bffaebd952_Method">
    <vt:lpwstr>Privileged</vt:lpwstr>
  </property>
  <property fmtid="{D5CDD505-2E9C-101B-9397-08002B2CF9AE}" pid="13" name="MSIP_Label_9d6859cf-9209-41d0-9eb2-a1bffaebd952_Name">
    <vt:lpwstr>BNM - Internal Business Use 01</vt:lpwstr>
  </property>
  <property fmtid="{D5CDD505-2E9C-101B-9397-08002B2CF9AE}" pid="14" name="MSIP_Label_9d6859cf-9209-41d0-9eb2-a1bffaebd952_SiteId">
    <vt:lpwstr>d9dbf65b-a265-4603-a52f-8cee241dfade</vt:lpwstr>
  </property>
  <property fmtid="{D5CDD505-2E9C-101B-9397-08002B2CF9AE}" pid="15" name="MSIP_Label_9d6859cf-9209-41d0-9eb2-a1bffaebd952_ActionId">
    <vt:lpwstr>49025b9c-bd8e-4b8b-8b0d-5c84f2cb5375</vt:lpwstr>
  </property>
  <property fmtid="{D5CDD505-2E9C-101B-9397-08002B2CF9AE}" pid="16" name="MSIP_Label_9d6859cf-9209-41d0-9eb2-a1bffaebd952_ContentBits">
    <vt:lpwstr>0</vt:lpwstr>
  </property>
  <property fmtid="{D5CDD505-2E9C-101B-9397-08002B2CF9AE}" pid="17" name="MSIP_Label_9d6859cf-9209-41d0-9eb2-a1bffaebd952_Tag">
    <vt:lpwstr>10, 0, 1, 1</vt:lpwstr>
  </property>
  <property fmtid="{D5CDD505-2E9C-101B-9397-08002B2CF9AE}" pid="18" name="MediaServiceImageTags">
    <vt:lpwstr/>
  </property>
  <property fmtid="{D5CDD505-2E9C-101B-9397-08002B2CF9AE}" pid="19" name="Order">
    <vt:r8>1690700</vt:r8>
  </property>
  <property fmtid="{D5CDD505-2E9C-101B-9397-08002B2CF9AE}" pid="20" name="xd_Signature">
    <vt:bool>false</vt:bool>
  </property>
  <property fmtid="{D5CDD505-2E9C-101B-9397-08002B2CF9AE}" pid="21" name="xd_ProgID">
    <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